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3905C" w14:textId="7556C64D" w:rsidR="005F3C71" w:rsidRDefault="00DD70E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025C9B" wp14:editId="05CBF5D7">
                <wp:simplePos x="0" y="0"/>
                <wp:positionH relativeFrom="column">
                  <wp:posOffset>-419100</wp:posOffset>
                </wp:positionH>
                <wp:positionV relativeFrom="paragraph">
                  <wp:posOffset>1914525</wp:posOffset>
                </wp:positionV>
                <wp:extent cx="4048125" cy="1771650"/>
                <wp:effectExtent l="0" t="0" r="28575" b="19050"/>
                <wp:wrapNone/>
                <wp:docPr id="1946301523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1771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C30426" id="Rectangle 4" o:spid="_x0000_s1026" style="position:absolute;margin-left:-33pt;margin-top:150.75pt;width:318.75pt;height:13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gPkVAIAAPgEAAAOAAAAZHJzL2Uyb0RvYy54bWysVFFv2jAQfp+0/2D5fQ1BQDtEqBBVp0mo&#10;rUanPhvHhmiOzzsbAvv1O5sQWMfTtBfn7Pvuzvf5u0zu97VhO4W+Alvw/KbHmbISysquC/799fHT&#10;HWc+CFsKA1YV/KA8v59+/DBp3Fj1YQOmVMgoifXjxhV8E4IbZ5mXG1ULfwNOWXJqwFoE2uI6K1E0&#10;lL02Wb/XG2UNYOkQpPKeTh+OTj5N+bVWMjxr7VVgpuB0t5BWTOsqrtl0IsZrFG5TyfYa4h9uUYvK&#10;UtEu1YMIgm2x+itVXUkEDzrcSKgz0LqSKvVA3eS9d90sN8Kp1AuR411Hk/9/aeXTbulekGhonB97&#10;MmMXe411/NL92D6RdejIUvvAJB0OeoO7vD/kTJIvv73NR8NEZ3YOd+jDFwU1i0bBkV4jkSR2Cx+o&#10;JEFPkFjNwmNlTDw/3yVZ4WBUBBj7TWlWlVS9nxIlmai5QbYT9MBCSmXDKD4qpU7oGKYpaxeYXws0&#10;IW+DWmwMU0k+XWDvWuCfFbuIVBVs6ILrygJeS1D+6Cof8afujz3H9ldQHl6QIRzF6518rIjPhfDh&#10;RSCplXRNExieadEGmoJDa3G2Afx17TziSUTk5awh9Rfc/9wKVJyZr5bk9TkfDOK4pM1geNunDV56&#10;Vpceu63nQPznNOtOJjPigzmZGqF+o0GdxarkElZS7YLLgKfNPBynkkZdqtkswWhEnAgLu3QyJo+s&#10;Rr287t8EulZUgfT4BKdJEeN32jpiY6SF2TaArpLwzry2fNN4JdG0v4I4v5f7hDr/sKa/AQAA//8D&#10;AFBLAwQUAAYACAAAACEA0O/58eEAAAALAQAADwAAAGRycy9kb3ducmV2LnhtbEyPzU7DMBCE75V4&#10;B2uRuFStHVB+FOJUFaJcUA8UxNmNTRw1XofYbcLbsz3BbUY7mv2m2syuZxczhs6jhGQtgBlsvO6w&#10;lfDxvlsVwEJUqFXv0Uj4MQE29c2iUqX2E76ZyyG2jEowlEqCjXEoOQ+NNU6FtR8M0u3Lj05FsmPL&#10;9agmKnc9vxci4051SB+sGsyTNc3pcHYSnl+Sz9c5t8Wp2bXf++1+0vlykvLudt4+Aotmjn9huOIT&#10;OtTEdPRn1IH1ElZZRluihAeRpMAokeZXcSRRiBR4XfH/G+pfAAAA//8DAFBLAQItABQABgAIAAAA&#10;IQC2gziS/gAAAOEBAAATAAAAAAAAAAAAAAAAAAAAAABbQ29udGVudF9UeXBlc10ueG1sUEsBAi0A&#10;FAAGAAgAAAAhADj9If/WAAAAlAEAAAsAAAAAAAAAAAAAAAAALwEAAF9yZWxzLy5yZWxzUEsBAi0A&#10;FAAGAAgAAAAhAKgiA+RUAgAA+AQAAA4AAAAAAAAAAAAAAAAALgIAAGRycy9lMm9Eb2MueG1sUEsB&#10;Ai0AFAAGAAgAAAAhANDv+fHhAAAACwEAAA8AAAAAAAAAAAAAAAAArgQAAGRycy9kb3ducmV2Lnht&#10;bFBLBQYAAAAABAAEAPMAAAC8BQAAAAA=&#10;" filled="f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7E6BA" wp14:editId="65724C27">
                <wp:simplePos x="0" y="0"/>
                <wp:positionH relativeFrom="column">
                  <wp:posOffset>-419100</wp:posOffset>
                </wp:positionH>
                <wp:positionV relativeFrom="paragraph">
                  <wp:posOffset>-38100</wp:posOffset>
                </wp:positionV>
                <wp:extent cx="4019550" cy="1895475"/>
                <wp:effectExtent l="0" t="0" r="19050" b="28575"/>
                <wp:wrapNone/>
                <wp:docPr id="70602265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1895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12FF36" id="Rectangle 3" o:spid="_x0000_s1026" style="position:absolute;margin-left:-33pt;margin-top:-3pt;width:316.5pt;height:14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VYUUQIAAPgEAAAOAAAAZHJzL2Uyb0RvYy54bWysVN9P2zAQfp+0/8Hy+0hTtUAjUlSBmCZV&#10;UAETz8axaTTH553dpt1fv7OTpoz1adqLc+f7/fm7XF3vGsO2Cn0NtuT52YgzZSVUtX0r+ffnuy+X&#10;nPkgbCUMWFXyvfL8ev7501XrCjWGNZhKIaMk1hetK/k6BFdkmZdr1Qh/Bk5ZMmrARgRS8S2rULSU&#10;vTHZeDQ6z1rAyiFI5T3d3nZGPk/5tVYyPGjtVWCm5NRbSCem8zWe2fxKFG8o3LqWfRviH7poRG2p&#10;6JDqVgTBNlj/laqpJYIHHc4kNBloXUuVZqBp8tGHaZ7Wwqk0C4Hj3QCT/39p5f32ya2QYGidLzyJ&#10;cYqdxiZ+qT+2S2DtB7DULjBJl5NRPptOCVNJtvxyNp1cTCOc2THcoQ9fFTQsCiVHeo0Ektgufehc&#10;Dy6xmoW72ph4f+wlSWFvVHQw9lFpVldUfZwSJZqoG4NsK+iBhZTKhvO+i+QdwzRlHQLzU4Em5H1Q&#10;7xvDVKLPEDg6FfhnxSEiVQUbhuCmtoCnElQ/hsqd/2H6buY4/itU+xUyhI683sm7mvBcCh9WAomt&#10;9Aa0geGBDm2gLTn0EmdrwF+n7qM/kYisnLXE/pL7nxuBijPzzRK9ZvlkEtclKZPpxZgUfG95fW+x&#10;m+YGCP+cdt3JJEb/YA6iRmheaFEXsSqZhJVUu+Qy4EG5Cd1W0qpLtVgkN1oRJ8LSPjkZk0dUI1+e&#10;dy8CXU+qQHy8h8OmiOIDtzrfGGlhsQmg60S8I6493rReibr9ryDu73s9eR1/WPPfAAAA//8DAFBL&#10;AwQUAAYACAAAACEAaDd+H+AAAAAKAQAADwAAAGRycy9kb3ducmV2LnhtbEyPQU/DMAyF70j8h8hI&#10;XNCWrtLaUZpOE2Jc0A4MxDlrTFOtcUqTreXf453Yyc/y0/P3yvXkOnHGIbSeFCzmCQik2puWGgWf&#10;H9vZCkSImozuPKGCXwywrm5vSl0YP9I7nvexERxCodAKbIx9IWWoLTod5r5H4tu3H5yOvA6NNIMe&#10;Odx1Mk2STDrdEn+wusdni/Vxf3IKXl4XX29TblfHetv87Da70eQPo1L3d9PmCUTEKf6b4YLP6FAx&#10;08GfyATRKZhlGXeJF8GTDcssZ3FQkD6mS5BVKa8rVH8AAAD//wMAUEsBAi0AFAAGAAgAAAAhALaD&#10;OJL+AAAA4QEAABMAAAAAAAAAAAAAAAAAAAAAAFtDb250ZW50X1R5cGVzXS54bWxQSwECLQAUAAYA&#10;CAAAACEAOP0h/9YAAACUAQAACwAAAAAAAAAAAAAAAAAvAQAAX3JlbHMvLnJlbHNQSwECLQAUAAYA&#10;CAAAACEAlf1WFFECAAD4BAAADgAAAAAAAAAAAAAAAAAuAgAAZHJzL2Uyb0RvYy54bWxQSwECLQAU&#10;AAYACAAAACEAaDd+H+AAAAAKAQAADwAAAAAAAAAAAAAAAACrBAAAZHJzL2Rvd25yZXYueG1sUEsF&#10;BgAAAAAEAAQA8wAAALgFAAAAAA==&#10;" filled="f" strokecolor="#70ad47 [3209]" strokeweight="1pt"/>
            </w:pict>
          </mc:Fallback>
        </mc:AlternateContent>
      </w:r>
      <w:r w:rsidR="001F3070" w:rsidRPr="001F3070">
        <w:rPr>
          <w:noProof/>
        </w:rPr>
        <w:drawing>
          <wp:inline distT="0" distB="0" distL="0" distR="0" wp14:anchorId="711AA79F" wp14:editId="0592FE49">
            <wp:extent cx="3200400" cy="1828800"/>
            <wp:effectExtent l="0" t="0" r="0" b="0"/>
            <wp:docPr id="149256579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3070" w:rsidRPr="001F3070">
        <w:rPr>
          <w:noProof/>
        </w:rPr>
        <w:drawing>
          <wp:inline distT="0" distB="0" distL="0" distR="0" wp14:anchorId="1B38C874" wp14:editId="5B40C498">
            <wp:extent cx="3200400" cy="1828800"/>
            <wp:effectExtent l="0" t="0" r="0" b="0"/>
            <wp:docPr id="4230570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3C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070"/>
    <w:rsid w:val="001F3070"/>
    <w:rsid w:val="005F3C71"/>
    <w:rsid w:val="00DD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45F3E"/>
  <w15:chartTrackingRefBased/>
  <w15:docId w15:val="{23ED262E-20FC-479A-884B-3B568631C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hope</dc:creator>
  <cp:keywords/>
  <dc:description/>
  <cp:lastModifiedBy>c hope</cp:lastModifiedBy>
  <cp:revision>2</cp:revision>
  <dcterms:created xsi:type="dcterms:W3CDTF">2023-08-09T15:09:00Z</dcterms:created>
  <dcterms:modified xsi:type="dcterms:W3CDTF">2023-08-09T15:12:00Z</dcterms:modified>
</cp:coreProperties>
</file>